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44B6" w14:textId="2827F195" w:rsidR="00B0133B" w:rsidRPr="00964FD0" w:rsidRDefault="00964FD0" w:rsidP="00B0133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 xml:space="preserve">Omluvenka žáka ze </w:t>
      </w:r>
      <w:r w:rsidR="00E045A6">
        <w:rPr>
          <w:rFonts w:ascii="Times New Roman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hAnsi="Times New Roman" w:cs="Times New Roman"/>
          <w:b/>
          <w:sz w:val="18"/>
          <w:szCs w:val="18"/>
        </w:rPr>
        <w:t>:</w:t>
      </w:r>
    </w:p>
    <w:p w14:paraId="1CDDC02D" w14:textId="77777777" w:rsidR="00964FD0" w:rsidRPr="00964FD0" w:rsidRDefault="00964FD0" w:rsidP="00B0133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14:paraId="022251D2" w14:textId="77777777" w:rsidR="00964FD0" w:rsidRPr="00964FD0" w:rsidRDefault="00964FD0" w:rsidP="00B0133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9A9A619" w14:textId="77777777" w:rsidR="00964FD0" w:rsidRPr="00964FD0" w:rsidRDefault="00964FD0" w:rsidP="00B0133B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4FD0">
        <w:rPr>
          <w:rFonts w:ascii="Times New Roman" w:hAnsi="Times New Roman" w:cs="Times New Roman"/>
          <w:sz w:val="18"/>
          <w:szCs w:val="18"/>
        </w:rPr>
        <w:t>Třída:…</w:t>
      </w:r>
      <w:proofErr w:type="gramEnd"/>
      <w:r w:rsidRPr="00964FD0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7C5611DB" w14:textId="77777777" w:rsidR="00964FD0" w:rsidRPr="00964FD0" w:rsidRDefault="00964FD0" w:rsidP="00B0133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14:paraId="0CF7EA62" w14:textId="77777777" w:rsidR="00964FD0" w:rsidRPr="00964FD0" w:rsidRDefault="00964FD0" w:rsidP="00B0133B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14:paraId="1DE773C4" w14:textId="3561E71C" w:rsidR="00964FD0" w:rsidRPr="00964FD0" w:rsidRDefault="00964FD0" w:rsidP="00964FD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 xml:space="preserve">Nejde do </w:t>
      </w:r>
      <w:r w:rsidR="00E045A6">
        <w:rPr>
          <w:rFonts w:ascii="Times New Roman" w:hAnsi="Times New Roman" w:cs="Times New Roman"/>
          <w:sz w:val="18"/>
          <w:szCs w:val="18"/>
        </w:rPr>
        <w:t>ŠK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50E897" w14:textId="77777777" w:rsidR="00964FD0" w:rsidRPr="00964FD0" w:rsidRDefault="00964FD0" w:rsidP="00964FD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14:paraId="61F7C025" w14:textId="5B21BC85" w:rsidR="00964FD0" w:rsidRPr="00964FD0" w:rsidRDefault="003C5258" w:rsidP="00964FD0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964FD0"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</w:t>
      </w:r>
      <w:r w:rsidR="00E045A6"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="00964FD0"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v odlišný čas</w:t>
      </w:r>
      <w:r w:rsidR="004932DB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="00964FD0"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</w:t>
      </w:r>
      <w:r w:rsidR="00E045A6"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="00964FD0"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="00964FD0"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8933CBB" w14:textId="1EF6CCC7" w:rsidR="00964FD0" w:rsidRDefault="00964FD0" w:rsidP="00964FD0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Odchodem dítěte ze </w:t>
      </w:r>
      <w:r w:rsidR="00E045A6">
        <w:rPr>
          <w:rFonts w:ascii="Times New Roman" w:eastAsia="Calibri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 za něj přebírám plnou odpovědnost.</w:t>
      </w:r>
    </w:p>
    <w:p w14:paraId="438DC459" w14:textId="77777777" w:rsidR="003C5258" w:rsidRPr="00964FD0" w:rsidRDefault="003C5258" w:rsidP="00964FD0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0B27242" w14:textId="77777777" w:rsidR="003C5258" w:rsidRDefault="00964FD0" w:rsidP="00964FD0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 xml:space="preserve">Datum: …………Podpis </w:t>
      </w:r>
      <w:proofErr w:type="gramStart"/>
      <w:r w:rsidRPr="00964FD0">
        <w:rPr>
          <w:rFonts w:ascii="Times New Roman" w:eastAsia="Calibri" w:hAnsi="Times New Roman" w:cs="Times New Roman"/>
          <w:sz w:val="18"/>
          <w:szCs w:val="18"/>
        </w:rPr>
        <w:t>rodiče:…</w:t>
      </w:r>
      <w:proofErr w:type="gramEnd"/>
      <w:r w:rsidRPr="00964FD0">
        <w:rPr>
          <w:rFonts w:ascii="Times New Roman" w:eastAsia="Calibri" w:hAnsi="Times New Roman" w:cs="Times New Roman"/>
          <w:sz w:val="18"/>
          <w:szCs w:val="18"/>
        </w:rPr>
        <w:t>………………………</w:t>
      </w:r>
    </w:p>
    <w:p w14:paraId="48D62558" w14:textId="77777777" w:rsidR="00964FD0" w:rsidRPr="00964FD0" w:rsidRDefault="00000000" w:rsidP="00964FD0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pict w14:anchorId="73F0AC0E">
          <v:rect id="_x0000_i1025" style="width:0;height:1.5pt" o:hralign="center" o:hrstd="t" o:hr="t" fillcolor="#a0a0a0" stroked="f"/>
        </w:pict>
      </w:r>
    </w:p>
    <w:p w14:paraId="4BE32750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 xml:space="preserve">Omluvenka žáka ze </w:t>
      </w:r>
      <w:r>
        <w:rPr>
          <w:rFonts w:ascii="Times New Roman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hAnsi="Times New Roman" w:cs="Times New Roman"/>
          <w:b/>
          <w:sz w:val="18"/>
          <w:szCs w:val="18"/>
        </w:rPr>
        <w:t>:</w:t>
      </w:r>
    </w:p>
    <w:p w14:paraId="6467F982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14:paraId="03DBDB14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470427E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4FD0">
        <w:rPr>
          <w:rFonts w:ascii="Times New Roman" w:hAnsi="Times New Roman" w:cs="Times New Roman"/>
          <w:sz w:val="18"/>
          <w:szCs w:val="18"/>
        </w:rPr>
        <w:t>Třída:…</w:t>
      </w:r>
      <w:proofErr w:type="gramEnd"/>
      <w:r w:rsidRPr="00964FD0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01B3A668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14:paraId="640393F5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14:paraId="78501657" w14:textId="77777777" w:rsidR="00E045A6" w:rsidRPr="00964FD0" w:rsidRDefault="00E045A6" w:rsidP="00E045A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 xml:space="preserve">Nejde do </w:t>
      </w:r>
      <w:r>
        <w:rPr>
          <w:rFonts w:ascii="Times New Roman" w:hAnsi="Times New Roman" w:cs="Times New Roman"/>
          <w:sz w:val="18"/>
          <w:szCs w:val="18"/>
        </w:rPr>
        <w:t>ŠK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75ED82" w14:textId="77777777" w:rsidR="00E045A6" w:rsidRPr="00964FD0" w:rsidRDefault="00E045A6" w:rsidP="00E045A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14:paraId="4E256F44" w14:textId="77777777" w:rsidR="00E045A6" w:rsidRPr="00964FD0" w:rsidRDefault="00E045A6" w:rsidP="00E045A6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0D2A51C8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Odchodem dítěte ze </w:t>
      </w:r>
      <w:r>
        <w:rPr>
          <w:rFonts w:ascii="Times New Roman" w:eastAsia="Calibri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 za něj přebírám plnou odpovědnost.</w:t>
      </w:r>
    </w:p>
    <w:p w14:paraId="2B902379" w14:textId="77777777" w:rsidR="00E045A6" w:rsidRPr="00964FD0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3ADAD2D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 xml:space="preserve">Datum: …………Podpis </w:t>
      </w:r>
      <w:proofErr w:type="gramStart"/>
      <w:r w:rsidRPr="00964FD0">
        <w:rPr>
          <w:rFonts w:ascii="Times New Roman" w:eastAsia="Calibri" w:hAnsi="Times New Roman" w:cs="Times New Roman"/>
          <w:sz w:val="18"/>
          <w:szCs w:val="18"/>
        </w:rPr>
        <w:t>rodiče:…</w:t>
      </w:r>
      <w:proofErr w:type="gramEnd"/>
      <w:r w:rsidRPr="00964FD0">
        <w:rPr>
          <w:rFonts w:ascii="Times New Roman" w:eastAsia="Calibri" w:hAnsi="Times New Roman" w:cs="Times New Roman"/>
          <w:sz w:val="18"/>
          <w:szCs w:val="18"/>
        </w:rPr>
        <w:t>………………………</w:t>
      </w:r>
    </w:p>
    <w:p w14:paraId="48D9777B" w14:textId="77777777" w:rsidR="00E045A6" w:rsidRPr="00964FD0" w:rsidRDefault="00000000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pict w14:anchorId="26D4C701">
          <v:rect id="_x0000_i1026" style="width:0;height:1.5pt" o:hralign="center" o:hrstd="t" o:hr="t" fillcolor="#a0a0a0" stroked="f"/>
        </w:pict>
      </w:r>
    </w:p>
    <w:p w14:paraId="570BE460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 xml:space="preserve">Omluvenka žáka ze </w:t>
      </w:r>
      <w:r>
        <w:rPr>
          <w:rFonts w:ascii="Times New Roman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hAnsi="Times New Roman" w:cs="Times New Roman"/>
          <w:b/>
          <w:sz w:val="18"/>
          <w:szCs w:val="18"/>
        </w:rPr>
        <w:t>:</w:t>
      </w:r>
    </w:p>
    <w:p w14:paraId="7E4514C2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14:paraId="3B3A472B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45C91DA7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4FD0">
        <w:rPr>
          <w:rFonts w:ascii="Times New Roman" w:hAnsi="Times New Roman" w:cs="Times New Roman"/>
          <w:sz w:val="18"/>
          <w:szCs w:val="18"/>
        </w:rPr>
        <w:t>Třída:…</w:t>
      </w:r>
      <w:proofErr w:type="gramEnd"/>
      <w:r w:rsidRPr="00964FD0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4F837220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14:paraId="00BE0308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14:paraId="1486EF60" w14:textId="77777777" w:rsidR="00E045A6" w:rsidRPr="00964FD0" w:rsidRDefault="00E045A6" w:rsidP="00E045A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 xml:space="preserve">Nejde do </w:t>
      </w:r>
      <w:r>
        <w:rPr>
          <w:rFonts w:ascii="Times New Roman" w:hAnsi="Times New Roman" w:cs="Times New Roman"/>
          <w:sz w:val="18"/>
          <w:szCs w:val="18"/>
        </w:rPr>
        <w:t>ŠK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99E276" w14:textId="77777777" w:rsidR="00E045A6" w:rsidRPr="00964FD0" w:rsidRDefault="00E045A6" w:rsidP="00E045A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14:paraId="05918AC5" w14:textId="77777777" w:rsidR="00E045A6" w:rsidRPr="00964FD0" w:rsidRDefault="00E045A6" w:rsidP="00E045A6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3B8564BF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Odchodem dítěte ze </w:t>
      </w:r>
      <w:r>
        <w:rPr>
          <w:rFonts w:ascii="Times New Roman" w:eastAsia="Calibri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 za něj přebírám plnou odpovědnost.</w:t>
      </w:r>
    </w:p>
    <w:p w14:paraId="0776C5ED" w14:textId="77777777" w:rsidR="00E045A6" w:rsidRPr="00964FD0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293B850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 xml:space="preserve">Datum: …………Podpis </w:t>
      </w:r>
      <w:proofErr w:type="gramStart"/>
      <w:r w:rsidRPr="00964FD0">
        <w:rPr>
          <w:rFonts w:ascii="Times New Roman" w:eastAsia="Calibri" w:hAnsi="Times New Roman" w:cs="Times New Roman"/>
          <w:sz w:val="18"/>
          <w:szCs w:val="18"/>
        </w:rPr>
        <w:t>rodiče:…</w:t>
      </w:r>
      <w:proofErr w:type="gramEnd"/>
      <w:r w:rsidRPr="00964FD0">
        <w:rPr>
          <w:rFonts w:ascii="Times New Roman" w:eastAsia="Calibri" w:hAnsi="Times New Roman" w:cs="Times New Roman"/>
          <w:sz w:val="18"/>
          <w:szCs w:val="18"/>
        </w:rPr>
        <w:t>………………………</w:t>
      </w:r>
    </w:p>
    <w:p w14:paraId="2812BD24" w14:textId="77777777" w:rsidR="00E045A6" w:rsidRPr="00964FD0" w:rsidRDefault="00000000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pict w14:anchorId="284AC247">
          <v:rect id="_x0000_i1027" style="width:0;height:1.5pt" o:hralign="center" o:hrstd="t" o:hr="t" fillcolor="#a0a0a0" stroked="f"/>
        </w:pict>
      </w:r>
    </w:p>
    <w:p w14:paraId="19B6DC30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 xml:space="preserve">Omluvenka žáka ze </w:t>
      </w:r>
      <w:r>
        <w:rPr>
          <w:rFonts w:ascii="Times New Roman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hAnsi="Times New Roman" w:cs="Times New Roman"/>
          <w:b/>
          <w:sz w:val="18"/>
          <w:szCs w:val="18"/>
        </w:rPr>
        <w:t>:</w:t>
      </w:r>
    </w:p>
    <w:p w14:paraId="1729EB5E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14:paraId="3E372507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64945A01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4FD0">
        <w:rPr>
          <w:rFonts w:ascii="Times New Roman" w:hAnsi="Times New Roman" w:cs="Times New Roman"/>
          <w:sz w:val="18"/>
          <w:szCs w:val="18"/>
        </w:rPr>
        <w:t>Třída:…</w:t>
      </w:r>
      <w:proofErr w:type="gramEnd"/>
      <w:r w:rsidRPr="00964FD0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2A4DB7C0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14:paraId="028EFCFF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14:paraId="428C779C" w14:textId="77777777" w:rsidR="00E045A6" w:rsidRPr="00964FD0" w:rsidRDefault="00E045A6" w:rsidP="00E045A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 xml:space="preserve">Nejde do </w:t>
      </w:r>
      <w:r>
        <w:rPr>
          <w:rFonts w:ascii="Times New Roman" w:hAnsi="Times New Roman" w:cs="Times New Roman"/>
          <w:sz w:val="18"/>
          <w:szCs w:val="18"/>
        </w:rPr>
        <w:t>ŠK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D585A0" w14:textId="77777777" w:rsidR="00E045A6" w:rsidRPr="00964FD0" w:rsidRDefault="00E045A6" w:rsidP="00E045A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14:paraId="17740F76" w14:textId="77777777" w:rsidR="00E045A6" w:rsidRPr="00964FD0" w:rsidRDefault="00E045A6" w:rsidP="00E045A6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5A81EE84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Odchodem dítěte ze </w:t>
      </w:r>
      <w:r>
        <w:rPr>
          <w:rFonts w:ascii="Times New Roman" w:eastAsia="Calibri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 za něj přebírám plnou odpovědnost.</w:t>
      </w:r>
    </w:p>
    <w:p w14:paraId="45A83730" w14:textId="77777777" w:rsidR="00E045A6" w:rsidRPr="00964FD0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15A023B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 xml:space="preserve">Datum: …………Podpis </w:t>
      </w:r>
      <w:proofErr w:type="gramStart"/>
      <w:r w:rsidRPr="00964FD0">
        <w:rPr>
          <w:rFonts w:ascii="Times New Roman" w:eastAsia="Calibri" w:hAnsi="Times New Roman" w:cs="Times New Roman"/>
          <w:sz w:val="18"/>
          <w:szCs w:val="18"/>
        </w:rPr>
        <w:t>rodiče:…</w:t>
      </w:r>
      <w:proofErr w:type="gramEnd"/>
      <w:r w:rsidRPr="00964FD0">
        <w:rPr>
          <w:rFonts w:ascii="Times New Roman" w:eastAsia="Calibri" w:hAnsi="Times New Roman" w:cs="Times New Roman"/>
          <w:sz w:val="18"/>
          <w:szCs w:val="18"/>
        </w:rPr>
        <w:t>………………………</w:t>
      </w:r>
    </w:p>
    <w:p w14:paraId="55146A73" w14:textId="77777777" w:rsidR="00E045A6" w:rsidRPr="00964FD0" w:rsidRDefault="00000000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pict w14:anchorId="09C30581">
          <v:rect id="_x0000_i1028" style="width:0;height:1.5pt" o:hralign="center" o:hrstd="t" o:hr="t" fillcolor="#a0a0a0" stroked="f"/>
        </w:pict>
      </w:r>
    </w:p>
    <w:p w14:paraId="40CE0F99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 xml:space="preserve">Omluvenka žáka ze </w:t>
      </w:r>
      <w:r>
        <w:rPr>
          <w:rFonts w:ascii="Times New Roman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hAnsi="Times New Roman" w:cs="Times New Roman"/>
          <w:b/>
          <w:sz w:val="18"/>
          <w:szCs w:val="18"/>
        </w:rPr>
        <w:t>:</w:t>
      </w:r>
    </w:p>
    <w:p w14:paraId="3C392A16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14:paraId="78106F19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982FB82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4FD0">
        <w:rPr>
          <w:rFonts w:ascii="Times New Roman" w:hAnsi="Times New Roman" w:cs="Times New Roman"/>
          <w:sz w:val="18"/>
          <w:szCs w:val="18"/>
        </w:rPr>
        <w:t>Třída:…</w:t>
      </w:r>
      <w:proofErr w:type="gramEnd"/>
      <w:r w:rsidRPr="00964FD0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20F77395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14:paraId="5019EE4C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14:paraId="0DD7CB47" w14:textId="77777777" w:rsidR="00E045A6" w:rsidRPr="00964FD0" w:rsidRDefault="00E045A6" w:rsidP="00E045A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 xml:space="preserve">Nejde do </w:t>
      </w:r>
      <w:r>
        <w:rPr>
          <w:rFonts w:ascii="Times New Roman" w:hAnsi="Times New Roman" w:cs="Times New Roman"/>
          <w:sz w:val="18"/>
          <w:szCs w:val="18"/>
        </w:rPr>
        <w:t>ŠK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9E2B53" w14:textId="77777777" w:rsidR="00E045A6" w:rsidRPr="00964FD0" w:rsidRDefault="00E045A6" w:rsidP="00E045A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14:paraId="10F0E267" w14:textId="77777777" w:rsidR="00E045A6" w:rsidRPr="00964FD0" w:rsidRDefault="00E045A6" w:rsidP="00E045A6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042A3554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Odchodem dítěte ze </w:t>
      </w:r>
      <w:r>
        <w:rPr>
          <w:rFonts w:ascii="Times New Roman" w:eastAsia="Calibri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 za něj přebírám plnou odpovědnost.</w:t>
      </w:r>
    </w:p>
    <w:p w14:paraId="624C9BEC" w14:textId="77777777" w:rsidR="00E045A6" w:rsidRPr="00964FD0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006A6B8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 xml:space="preserve">Datum: …………Podpis </w:t>
      </w:r>
      <w:proofErr w:type="gramStart"/>
      <w:r w:rsidRPr="00964FD0">
        <w:rPr>
          <w:rFonts w:ascii="Times New Roman" w:eastAsia="Calibri" w:hAnsi="Times New Roman" w:cs="Times New Roman"/>
          <w:sz w:val="18"/>
          <w:szCs w:val="18"/>
        </w:rPr>
        <w:t>rodiče:…</w:t>
      </w:r>
      <w:proofErr w:type="gramEnd"/>
      <w:r w:rsidRPr="00964FD0">
        <w:rPr>
          <w:rFonts w:ascii="Times New Roman" w:eastAsia="Calibri" w:hAnsi="Times New Roman" w:cs="Times New Roman"/>
          <w:sz w:val="18"/>
          <w:szCs w:val="18"/>
        </w:rPr>
        <w:t>………………………</w:t>
      </w:r>
    </w:p>
    <w:p w14:paraId="0A36AF99" w14:textId="77777777" w:rsidR="00E045A6" w:rsidRPr="00964FD0" w:rsidRDefault="00000000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pict w14:anchorId="19F756EA">
          <v:rect id="_x0000_i1029" style="width:0;height:1.5pt" o:hralign="center" o:hrstd="t" o:hr="t" fillcolor="#a0a0a0" stroked="f"/>
        </w:pict>
      </w:r>
    </w:p>
    <w:p w14:paraId="37CB9DCD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 xml:space="preserve">Omluvenka žáka ze </w:t>
      </w:r>
      <w:r>
        <w:rPr>
          <w:rFonts w:ascii="Times New Roman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hAnsi="Times New Roman" w:cs="Times New Roman"/>
          <w:b/>
          <w:sz w:val="18"/>
          <w:szCs w:val="18"/>
        </w:rPr>
        <w:t>:</w:t>
      </w:r>
    </w:p>
    <w:p w14:paraId="19719253" w14:textId="77777777" w:rsidR="00E045A6" w:rsidRPr="00964FD0" w:rsidRDefault="00E045A6" w:rsidP="00E04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Omlouvám své dítě:</w:t>
      </w:r>
    </w:p>
    <w:p w14:paraId="35072D41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6F5FEBCE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4FD0">
        <w:rPr>
          <w:rFonts w:ascii="Times New Roman" w:hAnsi="Times New Roman" w:cs="Times New Roman"/>
          <w:sz w:val="18"/>
          <w:szCs w:val="18"/>
        </w:rPr>
        <w:t>Třída:…</w:t>
      </w:r>
      <w:proofErr w:type="gramEnd"/>
      <w:r w:rsidRPr="00964FD0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4DE62BD5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Datum odchodu: ………………………</w:t>
      </w:r>
    </w:p>
    <w:p w14:paraId="122C56BC" w14:textId="77777777" w:rsidR="00E045A6" w:rsidRPr="00964FD0" w:rsidRDefault="00E045A6" w:rsidP="00E045A6">
      <w:p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b/>
          <w:sz w:val="18"/>
          <w:szCs w:val="18"/>
        </w:rPr>
        <w:t>Způsob odchodu: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  <w:r w:rsidRPr="00964FD0">
        <w:rPr>
          <w:rFonts w:ascii="Times New Roman" w:hAnsi="Times New Roman" w:cs="Times New Roman"/>
          <w:i/>
          <w:sz w:val="18"/>
          <w:szCs w:val="18"/>
        </w:rPr>
        <w:t>(zakroužkujte)</w:t>
      </w:r>
    </w:p>
    <w:p w14:paraId="4A08214B" w14:textId="77777777" w:rsidR="00E045A6" w:rsidRPr="00964FD0" w:rsidRDefault="00E045A6" w:rsidP="00E045A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 xml:space="preserve">Nejde do </w:t>
      </w:r>
      <w:r>
        <w:rPr>
          <w:rFonts w:ascii="Times New Roman" w:hAnsi="Times New Roman" w:cs="Times New Roman"/>
          <w:sz w:val="18"/>
          <w:szCs w:val="18"/>
        </w:rPr>
        <w:t>ŠK</w:t>
      </w:r>
      <w:r w:rsidRPr="00964F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F22086" w14:textId="77777777" w:rsidR="00E045A6" w:rsidRPr="00964FD0" w:rsidRDefault="00E045A6" w:rsidP="00E045A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4FD0">
        <w:rPr>
          <w:rFonts w:ascii="Times New Roman" w:hAnsi="Times New Roman" w:cs="Times New Roman"/>
          <w:sz w:val="18"/>
          <w:szCs w:val="18"/>
        </w:rPr>
        <w:t>Odchází sám v …………. hod.</w:t>
      </w:r>
    </w:p>
    <w:p w14:paraId="47D68C32" w14:textId="77777777" w:rsidR="00E045A6" w:rsidRPr="00964FD0" w:rsidRDefault="00E045A6" w:rsidP="00E045A6">
      <w:pPr>
        <w:pStyle w:val="Odstavecseseznamem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Slouží k uvolnění žáka ze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v odlišný čas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než je uvedeno rodiči v přihlášce do Š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K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. Z důvodů zvýšené bezpečnosti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propustí vychovatelé žáka při </w:t>
      </w:r>
      <w:r w:rsidRPr="00964FD0">
        <w:rPr>
          <w:rFonts w:ascii="Times New Roman" w:hAnsi="Times New Roman" w:cs="Times New Roman"/>
          <w:bCs/>
          <w:i/>
          <w:iCs/>
          <w:sz w:val="18"/>
          <w:szCs w:val="18"/>
        </w:rPr>
        <w:t>změně odchodu pouze po odevzdání tohoto formuláře vyplněného rodiči.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0CCD3A00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Odchodem dítěte ze </w:t>
      </w:r>
      <w:r>
        <w:rPr>
          <w:rFonts w:ascii="Times New Roman" w:eastAsia="Calibri" w:hAnsi="Times New Roman" w:cs="Times New Roman"/>
          <w:b/>
          <w:sz w:val="18"/>
          <w:szCs w:val="18"/>
        </w:rPr>
        <w:t>školního klubu</w:t>
      </w:r>
      <w:r w:rsidRPr="00964FD0">
        <w:rPr>
          <w:rFonts w:ascii="Times New Roman" w:eastAsia="Calibri" w:hAnsi="Times New Roman" w:cs="Times New Roman"/>
          <w:b/>
          <w:sz w:val="18"/>
          <w:szCs w:val="18"/>
        </w:rPr>
        <w:t xml:space="preserve"> za něj přebírám plnou odpovědnost.</w:t>
      </w:r>
    </w:p>
    <w:p w14:paraId="3836D1B1" w14:textId="77777777" w:rsidR="00E045A6" w:rsidRPr="00964FD0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1735EA" w14:textId="77777777" w:rsidR="00E045A6" w:rsidRDefault="00E045A6" w:rsidP="00E045A6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 w:rsidRPr="00964FD0">
        <w:rPr>
          <w:rFonts w:ascii="Times New Roman" w:eastAsia="Calibri" w:hAnsi="Times New Roman" w:cs="Times New Roman"/>
          <w:sz w:val="18"/>
          <w:szCs w:val="18"/>
        </w:rPr>
        <w:t xml:space="preserve">Datum: …………Podpis </w:t>
      </w:r>
      <w:proofErr w:type="gramStart"/>
      <w:r w:rsidRPr="00964FD0">
        <w:rPr>
          <w:rFonts w:ascii="Times New Roman" w:eastAsia="Calibri" w:hAnsi="Times New Roman" w:cs="Times New Roman"/>
          <w:sz w:val="18"/>
          <w:szCs w:val="18"/>
        </w:rPr>
        <w:t>rodiče:…</w:t>
      </w:r>
      <w:proofErr w:type="gramEnd"/>
      <w:r w:rsidRPr="00964FD0">
        <w:rPr>
          <w:rFonts w:ascii="Times New Roman" w:eastAsia="Calibri" w:hAnsi="Times New Roman" w:cs="Times New Roman"/>
          <w:sz w:val="18"/>
          <w:szCs w:val="18"/>
        </w:rPr>
        <w:t>………………………</w:t>
      </w:r>
    </w:p>
    <w:p w14:paraId="2E119793" w14:textId="390F8554" w:rsidR="00964FD0" w:rsidRPr="004932DB" w:rsidRDefault="00000000" w:rsidP="004932DB">
      <w:pPr>
        <w:pStyle w:val="Odstavecseseznamem"/>
        <w:spacing w:after="200" w:line="276" w:lineRule="auto"/>
        <w:ind w:left="0" w:right="-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pict w14:anchorId="2C258E2A">
          <v:rect id="_x0000_i1030" style="width:0;height:1.5pt" o:hralign="center" o:hrstd="t" o:hr="t" fillcolor="#a0a0a0" stroked="f"/>
        </w:pict>
      </w:r>
    </w:p>
    <w:sectPr w:rsidR="00964FD0" w:rsidRPr="004932DB" w:rsidSect="004932DB">
      <w:type w:val="continuous"/>
      <w:pgSz w:w="11906" w:h="16838"/>
      <w:pgMar w:top="851" w:right="707" w:bottom="993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2BA3"/>
    <w:multiLevelType w:val="hybridMultilevel"/>
    <w:tmpl w:val="506EE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5146"/>
    <w:multiLevelType w:val="hybridMultilevel"/>
    <w:tmpl w:val="4D10D02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0A215A6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45E2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62BB3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50F80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783C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75643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938B0"/>
    <w:multiLevelType w:val="hybridMultilevel"/>
    <w:tmpl w:val="5866BA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27DB3"/>
    <w:multiLevelType w:val="hybridMultilevel"/>
    <w:tmpl w:val="65169D92"/>
    <w:lvl w:ilvl="0" w:tplc="908A9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A6DC1"/>
    <w:multiLevelType w:val="hybridMultilevel"/>
    <w:tmpl w:val="83B2E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51CB"/>
    <w:multiLevelType w:val="hybridMultilevel"/>
    <w:tmpl w:val="5866BA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B26A8"/>
    <w:multiLevelType w:val="hybridMultilevel"/>
    <w:tmpl w:val="5866BA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818B8"/>
    <w:multiLevelType w:val="hybridMultilevel"/>
    <w:tmpl w:val="5866BA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F3ABD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171FA"/>
    <w:multiLevelType w:val="hybridMultilevel"/>
    <w:tmpl w:val="5866BA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B6135"/>
    <w:multiLevelType w:val="hybridMultilevel"/>
    <w:tmpl w:val="5866B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A7C65"/>
    <w:multiLevelType w:val="hybridMultilevel"/>
    <w:tmpl w:val="8D3CD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2210">
    <w:abstractNumId w:val="1"/>
  </w:num>
  <w:num w:numId="2" w16cid:durableId="161051605">
    <w:abstractNumId w:val="9"/>
  </w:num>
  <w:num w:numId="3" w16cid:durableId="1752390079">
    <w:abstractNumId w:val="16"/>
  </w:num>
  <w:num w:numId="4" w16cid:durableId="911887192">
    <w:abstractNumId w:val="14"/>
  </w:num>
  <w:num w:numId="5" w16cid:durableId="941181608">
    <w:abstractNumId w:val="2"/>
  </w:num>
  <w:num w:numId="6" w16cid:durableId="324477615">
    <w:abstractNumId w:val="7"/>
  </w:num>
  <w:num w:numId="7" w16cid:durableId="368652100">
    <w:abstractNumId w:val="3"/>
  </w:num>
  <w:num w:numId="8" w16cid:durableId="1338845038">
    <w:abstractNumId w:val="5"/>
  </w:num>
  <w:num w:numId="9" w16cid:durableId="592588146">
    <w:abstractNumId w:val="4"/>
  </w:num>
  <w:num w:numId="10" w16cid:durableId="929581127">
    <w:abstractNumId w:val="6"/>
  </w:num>
  <w:num w:numId="11" w16cid:durableId="1035230177">
    <w:abstractNumId w:val="17"/>
  </w:num>
  <w:num w:numId="12" w16cid:durableId="1047994007">
    <w:abstractNumId w:val="0"/>
  </w:num>
  <w:num w:numId="13" w16cid:durableId="2068068253">
    <w:abstractNumId w:val="10"/>
  </w:num>
  <w:num w:numId="14" w16cid:durableId="1922130968">
    <w:abstractNumId w:val="13"/>
  </w:num>
  <w:num w:numId="15" w16cid:durableId="1714885542">
    <w:abstractNumId w:val="15"/>
  </w:num>
  <w:num w:numId="16" w16cid:durableId="1956325819">
    <w:abstractNumId w:val="8"/>
  </w:num>
  <w:num w:numId="17" w16cid:durableId="624384527">
    <w:abstractNumId w:val="11"/>
  </w:num>
  <w:num w:numId="18" w16cid:durableId="671765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305"/>
    <w:rsid w:val="00017773"/>
    <w:rsid w:val="000269E9"/>
    <w:rsid w:val="001B6A17"/>
    <w:rsid w:val="00352036"/>
    <w:rsid w:val="00353A2E"/>
    <w:rsid w:val="00357443"/>
    <w:rsid w:val="003C5258"/>
    <w:rsid w:val="004932DB"/>
    <w:rsid w:val="004B374C"/>
    <w:rsid w:val="006B04FD"/>
    <w:rsid w:val="0076235B"/>
    <w:rsid w:val="007B20D7"/>
    <w:rsid w:val="009117ED"/>
    <w:rsid w:val="00964FD0"/>
    <w:rsid w:val="00971229"/>
    <w:rsid w:val="009821D2"/>
    <w:rsid w:val="009A27AE"/>
    <w:rsid w:val="009F7457"/>
    <w:rsid w:val="00A84D53"/>
    <w:rsid w:val="00A87721"/>
    <w:rsid w:val="00A92854"/>
    <w:rsid w:val="00B0133B"/>
    <w:rsid w:val="00C87770"/>
    <w:rsid w:val="00D92EB9"/>
    <w:rsid w:val="00E045A6"/>
    <w:rsid w:val="00E40E76"/>
    <w:rsid w:val="00ED3305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6801"/>
  <w15:docId w15:val="{3E19B71F-576A-490D-A833-971C53A2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4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72923-4D16-4EC0-B1EF-A4121A3F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Mikoška</dc:creator>
  <cp:lastModifiedBy>Věra Procházková</cp:lastModifiedBy>
  <cp:revision>4</cp:revision>
  <cp:lastPrinted>2019-08-24T13:41:00Z</cp:lastPrinted>
  <dcterms:created xsi:type="dcterms:W3CDTF">2021-08-27T07:02:00Z</dcterms:created>
  <dcterms:modified xsi:type="dcterms:W3CDTF">2025-08-28T18:05:00Z</dcterms:modified>
</cp:coreProperties>
</file>