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596"/>
        <w:gridCol w:w="1938"/>
        <w:gridCol w:w="1640"/>
        <w:gridCol w:w="1306"/>
        <w:gridCol w:w="1032"/>
      </w:tblGrid>
      <w:tr w:rsidR="004771E3" w:rsidRPr="004771E3" w:rsidTr="004771E3">
        <w:trPr>
          <w:trHeight w:val="552"/>
        </w:trPr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1E3" w:rsidRPr="004771E3" w:rsidRDefault="004771E3" w:rsidP="00477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771E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Zajištění provozu od 18. 11. 2020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771E3" w:rsidRP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771E3" w:rsidRP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771E3" w:rsidRP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771E3" w:rsidTr="004771E3">
        <w:trPr>
          <w:trHeight w:val="56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71E3" w:rsidTr="00FE70CD">
        <w:trPr>
          <w:trHeight w:val="1115"/>
        </w:trPr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71E3" w:rsidRDefault="004771E3" w:rsidP="006E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Ranní ŠD </w:t>
            </w:r>
            <w:r>
              <w:rPr>
                <w:rFonts w:ascii="Calibri" w:hAnsi="Calibri" w:cs="Calibri"/>
                <w:color w:val="000000"/>
              </w:rPr>
              <w:t xml:space="preserve">                    </w:t>
            </w:r>
            <w:r w:rsidRPr="00FE70CD">
              <w:rPr>
                <w:rFonts w:ascii="Calibri" w:hAnsi="Calibri" w:cs="Calibri"/>
                <w:color w:val="000000"/>
                <w:sz w:val="20"/>
                <w:szCs w:val="20"/>
              </w:rPr>
              <w:t>6.15-8.</w:t>
            </w:r>
            <w:r w:rsidR="006E7EE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FE70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hod.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Vstup 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školy  v případě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, že nepůjdou do ranní ŠD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Odpolední ŠD</w:t>
            </w:r>
          </w:p>
          <w:p w:rsidR="004771E3" w:rsidRPr="00FE70CD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70CD">
              <w:rPr>
                <w:rFonts w:ascii="Calibri" w:hAnsi="Calibri" w:cs="Calibri"/>
                <w:color w:val="000000"/>
                <w:sz w:val="20"/>
                <w:szCs w:val="20"/>
              </w:rPr>
              <w:t>12.00 - 17.00 hod.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Oběd ve ŠJ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71E3" w:rsidTr="00FE70CD">
        <w:trPr>
          <w:trHeight w:val="794"/>
        </w:trPr>
        <w:tc>
          <w:tcPr>
            <w:tcW w:w="1032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PT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71E3">
              <w:rPr>
                <w:rFonts w:ascii="Calibri" w:hAnsi="Calibri" w:cs="Calibri"/>
                <w:b/>
                <w:color w:val="000000"/>
              </w:rPr>
              <w:t>ŠD C</w:t>
            </w:r>
          </w:p>
          <w:p w:rsidR="004771E3" w:rsidRP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Vrátník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P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4771E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8.10 hod.</w:t>
            </w: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70CD" w:rsidRDefault="00FE70CD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771E3" w:rsidRPr="004771E3" w:rsidRDefault="00FE70CD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Vrátník</w:t>
            </w:r>
            <w:r w:rsidRPr="004771E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4771E3" w:rsidRPr="004771E3">
              <w:rPr>
                <w:rFonts w:ascii="Calibri" w:hAnsi="Calibri" w:cs="Calibri"/>
                <w:b/>
                <w:color w:val="000000"/>
              </w:rPr>
              <w:t>ŠD C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11.45 hod.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71E3" w:rsidTr="00FE70CD">
        <w:trPr>
          <w:trHeight w:val="794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1.A</w:t>
            </w:r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71E3">
              <w:rPr>
                <w:rFonts w:ascii="Calibri" w:hAnsi="Calibri" w:cs="Calibri"/>
                <w:b/>
                <w:color w:val="000000"/>
              </w:rPr>
              <w:t>ŠK</w:t>
            </w:r>
          </w:p>
          <w:p w:rsidR="004771E3" w:rsidRP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Vrátník + tel. 731</w:t>
            </w:r>
            <w:r w:rsidR="00FE70C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025</w:t>
            </w:r>
            <w:r w:rsidR="00FE70CD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283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P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4771E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8.05 hod.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70CD" w:rsidRDefault="00FE70CD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71E3">
              <w:rPr>
                <w:rFonts w:ascii="Calibri" w:hAnsi="Calibri" w:cs="Calibri"/>
                <w:b/>
                <w:color w:val="000000"/>
              </w:rPr>
              <w:t>ŠK</w:t>
            </w:r>
          </w:p>
          <w:p w:rsidR="004771E3" w:rsidRPr="004771E3" w:rsidRDefault="00FE70CD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Vrátník + tel. 731 025 283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11.55 hod.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71E3" w:rsidTr="00FE70CD">
        <w:trPr>
          <w:trHeight w:val="794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1.B</w:t>
            </w:r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71E3">
              <w:rPr>
                <w:rFonts w:ascii="Calibri" w:hAnsi="Calibri" w:cs="Calibri"/>
                <w:b/>
                <w:color w:val="000000"/>
              </w:rPr>
              <w:t>ŠD A</w:t>
            </w:r>
          </w:p>
          <w:p w:rsidR="004771E3" w:rsidRP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Vrátník + tel. 723</w:t>
            </w:r>
            <w:r w:rsidR="00FE70C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916</w:t>
            </w:r>
            <w:r w:rsidR="00FE70CD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302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P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4771E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8.00 hod.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70CD" w:rsidRDefault="00FE70CD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71E3">
              <w:rPr>
                <w:rFonts w:ascii="Calibri" w:hAnsi="Calibri" w:cs="Calibri"/>
                <w:b/>
                <w:color w:val="000000"/>
              </w:rPr>
              <w:t>ŠD A</w:t>
            </w:r>
          </w:p>
          <w:p w:rsidR="004771E3" w:rsidRPr="004771E3" w:rsidRDefault="00FE70CD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Vrátník + tel. 723 916 302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 hod.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71E3" w:rsidTr="00FE70CD">
        <w:trPr>
          <w:trHeight w:val="794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2.A</w:t>
            </w:r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71E3">
              <w:rPr>
                <w:rFonts w:ascii="Calibri" w:hAnsi="Calibri" w:cs="Calibri"/>
                <w:b/>
                <w:color w:val="000000"/>
              </w:rPr>
              <w:t>ŠD B</w:t>
            </w:r>
          </w:p>
          <w:p w:rsidR="004771E3" w:rsidRP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Vrátník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P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4771E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7.55 hod.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70CD" w:rsidRDefault="00FE70CD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71E3">
              <w:rPr>
                <w:rFonts w:ascii="Calibri" w:hAnsi="Calibri" w:cs="Calibri"/>
                <w:b/>
                <w:color w:val="000000"/>
              </w:rPr>
              <w:t>ŠD B</w:t>
            </w:r>
          </w:p>
          <w:p w:rsidR="004771E3" w:rsidRPr="004771E3" w:rsidRDefault="00FE70CD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Vrátník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 hod.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71E3" w:rsidTr="00FE70CD">
        <w:trPr>
          <w:trHeight w:val="794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2.B</w:t>
            </w:r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71E3">
              <w:rPr>
                <w:rFonts w:ascii="Calibri" w:hAnsi="Calibri" w:cs="Calibri"/>
                <w:b/>
                <w:color w:val="000000"/>
              </w:rPr>
              <w:t>ŠD D</w:t>
            </w:r>
          </w:p>
          <w:p w:rsidR="004771E3" w:rsidRP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Tel. 731</w:t>
            </w:r>
            <w:r w:rsidR="00FE70C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070</w:t>
            </w:r>
            <w:r w:rsidR="00FE70CD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830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71E3" w:rsidRP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4771E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7.50 hod.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70CD" w:rsidRDefault="00FE70CD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71E3">
              <w:rPr>
                <w:rFonts w:ascii="Calibri" w:hAnsi="Calibri" w:cs="Calibri"/>
                <w:b/>
                <w:color w:val="000000"/>
              </w:rPr>
              <w:t>ŠD D</w:t>
            </w:r>
          </w:p>
          <w:p w:rsidR="004771E3" w:rsidRPr="004771E3" w:rsidRDefault="00FE70CD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Tel. 731 070 830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12.15 hod.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E3" w:rsidRDefault="004771E3" w:rsidP="00FE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71E3" w:rsidTr="004771E3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771E3" w:rsidRDefault="0047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D2A45" w:rsidRDefault="00AD2A45" w:rsidP="00AD2A45">
      <w:r>
        <w:t>Učitelé si žáky, kteří nenavštěvují školní družinu, vyzvedávají před školou.</w:t>
      </w:r>
    </w:p>
    <w:p w:rsidR="00AD2A45" w:rsidRDefault="004771E3">
      <w:r>
        <w:t>Výuka probíhá dle rozvrhu.</w:t>
      </w:r>
      <w:r w:rsidR="00AD2A45">
        <w:t xml:space="preserve"> V případě, že žáci mají 5 vyučovací hodin</w:t>
      </w:r>
      <w:r w:rsidR="003C6971">
        <w:t>,</w:t>
      </w:r>
      <w:r w:rsidR="00AD2A45">
        <w:t xml:space="preserve"> naobědvají </w:t>
      </w:r>
      <w:r w:rsidR="003C6971">
        <w:t xml:space="preserve">se </w:t>
      </w:r>
      <w:r w:rsidR="007D5E31">
        <w:t>dle rozpisu a dokončí 5. vyučovací hodinu.</w:t>
      </w:r>
      <w:r w:rsidR="00AD2A45">
        <w:t xml:space="preserve"> </w:t>
      </w:r>
    </w:p>
    <w:p w:rsidR="00AD2A45" w:rsidRDefault="00AD2A45">
      <w:proofErr w:type="gramStart"/>
      <w:r>
        <w:t>1.B - ve</w:t>
      </w:r>
      <w:proofErr w:type="gramEnd"/>
      <w:r>
        <w:t xml:space="preserve"> čtvrtek oběd v 11.30 hodin. AJ - 5. vyučovací hodina probíhá dle rozvrhu.</w:t>
      </w:r>
    </w:p>
    <w:p w:rsidR="004771E3" w:rsidRDefault="004771E3">
      <w:r>
        <w:t>Žáci, kteří budou opouštět ŠD jinak</w:t>
      </w:r>
      <w:r w:rsidR="00FE70CD">
        <w:t>,</w:t>
      </w:r>
      <w:r>
        <w:t xml:space="preserve"> než mají v zápisovém lístku</w:t>
      </w:r>
      <w:r w:rsidR="00FE70CD">
        <w:t xml:space="preserve">, musí </w:t>
      </w:r>
      <w:r w:rsidR="003C6971">
        <w:t xml:space="preserve">zákonný zástupce </w:t>
      </w:r>
      <w:bookmarkStart w:id="0" w:name="_GoBack"/>
      <w:r w:rsidR="00FE70CD" w:rsidRPr="003C6971">
        <w:rPr>
          <w:b/>
        </w:rPr>
        <w:t xml:space="preserve">písemně </w:t>
      </w:r>
      <w:bookmarkEnd w:id="0"/>
      <w:r w:rsidR="00FE70CD">
        <w:t>pedagogický dozor informovat.</w:t>
      </w:r>
      <w:r>
        <w:t xml:space="preserve"> </w:t>
      </w:r>
    </w:p>
    <w:p w:rsidR="00AD2A45" w:rsidRDefault="00AD2A45"/>
    <w:sectPr w:rsidR="00AD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DD"/>
    <w:rsid w:val="003C6971"/>
    <w:rsid w:val="004771E3"/>
    <w:rsid w:val="005C37F0"/>
    <w:rsid w:val="006E7EE2"/>
    <w:rsid w:val="007D2FDD"/>
    <w:rsid w:val="007D5E31"/>
    <w:rsid w:val="00AD2A45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5</cp:revision>
  <cp:lastPrinted>2020-11-12T11:53:00Z</cp:lastPrinted>
  <dcterms:created xsi:type="dcterms:W3CDTF">2020-11-12T09:46:00Z</dcterms:created>
  <dcterms:modified xsi:type="dcterms:W3CDTF">2020-11-12T12:12:00Z</dcterms:modified>
</cp:coreProperties>
</file>